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5A4065" w14:textId="173AD88D" w:rsidR="00701B94" w:rsidRPr="00701B94" w:rsidRDefault="007A77BB" w:rsidP="00543B71">
      <w:pPr>
        <w:pStyle w:val="Title"/>
      </w:pPr>
      <w:r>
        <w:t>Module 12 Final Assignment</w:t>
      </w:r>
    </w:p>
    <w:p w14:paraId="467AE2DF" w14:textId="5BA21B3A" w:rsidR="004A7E23" w:rsidRDefault="004A7E23" w:rsidP="00E33F05">
      <w:pPr>
        <w:rPr>
          <w:rFonts w:ascii="Helvetica Neue" w:eastAsia="Times New Roman" w:hAnsi="Helvetica Neue" w:cs="Times New Roman"/>
          <w:color w:val="000000"/>
        </w:rPr>
      </w:pPr>
    </w:p>
    <w:p w14:paraId="74FB7614" w14:textId="3351B9CC" w:rsidR="00E33F05" w:rsidRPr="00A07C62" w:rsidRDefault="007A77BB" w:rsidP="00A07C62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hAnsi="Helvetica Neue"/>
          <w:color w:val="000000"/>
        </w:rPr>
        <w:t xml:space="preserve">Part 1: </w:t>
      </w:r>
      <w:r w:rsidRPr="007A77BB">
        <w:rPr>
          <w:rFonts w:ascii="Helvetica Neue" w:eastAsia="Times New Roman" w:hAnsi="Helvetica Neue" w:cs="Times New Roman"/>
          <w:color w:val="000000"/>
        </w:rPr>
        <w:t>Provide a screenshot to show that you were able to open the Final_Assignment_Module_12 folder in VS Code.</w:t>
      </w:r>
    </w:p>
    <w:p w14:paraId="45852A0B" w14:textId="61519303" w:rsidR="007A77BB" w:rsidRDefault="00A07C62" w:rsidP="00E33F05">
      <w:pPr>
        <w:rPr>
          <w:rFonts w:ascii="Helvetica Neue" w:hAnsi="Helvetica Neue"/>
          <w:color w:val="000000"/>
        </w:rPr>
      </w:pPr>
      <w:r>
        <w:rPr>
          <w:rFonts w:ascii="Helvetica Neue" w:hAnsi="Helvetica Neue"/>
          <w:noProof/>
          <w:color w:val="000000"/>
        </w:rPr>
        <w:drawing>
          <wp:inline distT="0" distB="0" distL="0" distR="0" wp14:anchorId="3F2EE720" wp14:editId="60F85E97">
            <wp:extent cx="5943600" cy="4604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2-02-19 at 10.59.06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DBEF" w14:textId="77777777" w:rsidR="007A77BB" w:rsidRDefault="007A77BB" w:rsidP="00E33F05">
      <w:pPr>
        <w:rPr>
          <w:rFonts w:ascii="Helvetica Neue" w:hAnsi="Helvetica Neue"/>
          <w:color w:val="000000"/>
        </w:rPr>
      </w:pPr>
    </w:p>
    <w:p w14:paraId="02514C59" w14:textId="77777777" w:rsidR="00FD54BB" w:rsidRDefault="00FD54BB">
      <w:pPr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br w:type="page"/>
      </w:r>
    </w:p>
    <w:p w14:paraId="391C2815" w14:textId="00BD8984" w:rsidR="007A77BB" w:rsidRDefault="007A77BB" w:rsidP="00E33F05">
      <w:pPr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lastRenderedPageBreak/>
        <w:t>Part 2</w:t>
      </w:r>
    </w:p>
    <w:p w14:paraId="5B9BEE67" w14:textId="430B7FB6" w:rsidR="007A77BB" w:rsidRDefault="007A77BB" w:rsidP="007A77BB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t>Provide a screenshot to show that you successfully ran the command to initialize the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driver</w:t>
      </w:r>
      <w:r w:rsidRPr="007A77BB">
        <w:rPr>
          <w:rFonts w:ascii="Helvetica Neue" w:eastAsia="Times New Roman" w:hAnsi="Helvetica Neue" w:cs="Times New Roman"/>
          <w:color w:val="000000"/>
        </w:rPr>
        <w:t> for Part 2 in VS Code.</w:t>
      </w:r>
    </w:p>
    <w:p w14:paraId="2B2F3446" w14:textId="302A0EDB" w:rsidR="007A77BB" w:rsidRPr="007A77BB" w:rsidRDefault="00FD54BB" w:rsidP="007A77B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5888A2E7" wp14:editId="53D3D5CA">
            <wp:extent cx="5943600" cy="39592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2-02-19 at 12.03.5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DBFA" w14:textId="77777777" w:rsidR="00C544B2" w:rsidRDefault="00C544B2">
      <w:pPr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color w:val="000000"/>
        </w:rPr>
        <w:br w:type="page"/>
      </w:r>
    </w:p>
    <w:p w14:paraId="0815C255" w14:textId="67DF5F84" w:rsidR="007A77BB" w:rsidRDefault="007A77BB" w:rsidP="00C544B2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lastRenderedPageBreak/>
        <w:t>Provide two screenshots. The first screenshot should show the code demonstrating which data you defined, including the required three entries. The second screenshot should show</w:t>
      </w:r>
      <w:r w:rsidR="00C544B2">
        <w:rPr>
          <w:rFonts w:ascii="Helvetica Neue" w:eastAsia="Times New Roman" w:hAnsi="Helvetica Neue" w:cs="Times New Roman"/>
          <w:color w:val="000000"/>
        </w:rPr>
        <w:t xml:space="preserve"> </w:t>
      </w:r>
      <w:r w:rsidRPr="007A77BB">
        <w:rPr>
          <w:rFonts w:ascii="Helvetica Neue" w:eastAsia="Times New Roman" w:hAnsi="Helvetica Neue" w:cs="Times New Roman"/>
          <w:color w:val="000000"/>
        </w:rPr>
        <w:t>that you successfully ran the `</w:t>
      </w:r>
      <w:r w:rsidRPr="007A77BB">
        <w:rPr>
          <w:rFonts w:ascii="Courier New" w:eastAsia="Times New Roman" w:hAnsi="Courier New" w:cs="Courier New"/>
          <w:color w:val="000000"/>
        </w:rPr>
        <w:t>create.py</w:t>
      </w:r>
      <w:r w:rsidRPr="007A77BB">
        <w:rPr>
          <w:rFonts w:ascii="Helvetica Neue" w:eastAsia="Times New Roman" w:hAnsi="Helvetica Neue" w:cs="Times New Roman"/>
          <w:color w:val="000000"/>
        </w:rPr>
        <w:t>` file.</w:t>
      </w:r>
    </w:p>
    <w:p w14:paraId="7F602CA8" w14:textId="78B5F831" w:rsidR="00CB671A" w:rsidRDefault="00CB671A" w:rsidP="00CB671A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77FF6968" wp14:editId="668BEB89">
            <wp:extent cx="5943600" cy="54311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2-02-19 at 4.04.28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4A19" w14:textId="781C3068" w:rsidR="00C544B2" w:rsidRDefault="00C544B2" w:rsidP="007A77BB">
      <w:pPr>
        <w:pStyle w:val="ListParagraph"/>
        <w:rPr>
          <w:rFonts w:ascii="Helvetica Neue" w:eastAsia="Times New Roman" w:hAnsi="Helvetica Neue" w:cs="Times New Roman"/>
          <w:color w:val="000000"/>
        </w:rPr>
      </w:pPr>
    </w:p>
    <w:p w14:paraId="19E47179" w14:textId="6E55E301" w:rsidR="00CB671A" w:rsidRDefault="00CB671A">
      <w:pPr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6FF29459" wp14:editId="746B3894">
            <wp:extent cx="5943600" cy="927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2-02-19 at 4.05.03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563" b="22367"/>
                    <a:stretch/>
                  </pic:blipFill>
                  <pic:spPr bwMode="auto"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 Neue" w:eastAsia="Times New Roman" w:hAnsi="Helvetica Neue" w:cs="Times New Roman"/>
          <w:color w:val="000000"/>
        </w:rPr>
        <w:br w:type="page"/>
      </w:r>
    </w:p>
    <w:p w14:paraId="45CCF359" w14:textId="3B8935DF" w:rsidR="007A77BB" w:rsidRDefault="007A77BB" w:rsidP="007A77BB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lastRenderedPageBreak/>
        <w:t>Provide a screenshot of your Terminal window to show that your data is visualized correctly, that you ran the correct commands, and that the correct entry is displayed.</w:t>
      </w:r>
    </w:p>
    <w:p w14:paraId="5683A428" w14:textId="276D8BA4" w:rsidR="007A77BB" w:rsidRPr="007A77BB" w:rsidRDefault="00CB671A" w:rsidP="007A77B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3092CAED" wp14:editId="2FB0670E">
            <wp:extent cx="5943600" cy="54311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2-02-19 at 4.06.3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94E3" w14:textId="514D245C" w:rsidR="00CB671A" w:rsidRDefault="00CB671A">
      <w:pPr>
        <w:rPr>
          <w:rFonts w:ascii="Helvetica Neue" w:eastAsia="Times New Roman" w:hAnsi="Helvetica Neue" w:cs="Times New Roman"/>
          <w:color w:val="000000"/>
        </w:rPr>
      </w:pPr>
      <w:bookmarkStart w:id="0" w:name="_GoBack"/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1778B3BE" wp14:editId="1C070364">
            <wp:extent cx="5943600" cy="1612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2-02-19 at 4.07.39 P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24" b="12779"/>
                    <a:stretch/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rFonts w:ascii="Helvetica Neue" w:eastAsia="Times New Roman" w:hAnsi="Helvetica Neue" w:cs="Times New Roman"/>
          <w:color w:val="000000"/>
        </w:rPr>
        <w:br w:type="page"/>
      </w:r>
    </w:p>
    <w:p w14:paraId="62A06736" w14:textId="1D6E511D" w:rsidR="007A77BB" w:rsidRPr="007A77BB" w:rsidRDefault="007A77BB" w:rsidP="007A77BB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lastRenderedPageBreak/>
        <w:t>Provide a screenshot to show that you successfully created the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container</w:t>
      </w:r>
      <w:r w:rsidRPr="007A77BB">
        <w:rPr>
          <w:rFonts w:ascii="Helvetica Neue" w:eastAsia="Times New Roman" w:hAnsi="Helvetica Neue" w:cs="Times New Roman"/>
          <w:color w:val="000000"/>
        </w:rPr>
        <w:t> named ‘</w:t>
      </w:r>
      <w:proofErr w:type="spellStart"/>
      <w:r w:rsidRPr="007A77BB">
        <w:rPr>
          <w:rFonts w:ascii="Courier New" w:eastAsia="Times New Roman" w:hAnsi="Courier New" w:cs="Courier New"/>
          <w:color w:val="000000"/>
        </w:rPr>
        <w:t>final_assignment</w:t>
      </w:r>
      <w:proofErr w:type="spellEnd"/>
      <w:r w:rsidRPr="007A77BB">
        <w:rPr>
          <w:rFonts w:ascii="Helvetica Neue" w:eastAsia="Times New Roman" w:hAnsi="Helvetica Neue" w:cs="Times New Roman"/>
          <w:color w:val="000000"/>
        </w:rPr>
        <w:t>’ in Docker using port 3300.</w:t>
      </w:r>
    </w:p>
    <w:p w14:paraId="3EA46034" w14:textId="04778853" w:rsidR="007A77BB" w:rsidRPr="007A77BB" w:rsidRDefault="004C5158" w:rsidP="007A77B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8B58927" wp14:editId="27E3BADB">
            <wp:extent cx="5943600" cy="35782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2-02-19 at 3.43.21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B3AF" w14:textId="2AB01A31" w:rsidR="007A77BB" w:rsidRDefault="007A77BB" w:rsidP="00E33F05">
      <w:pPr>
        <w:rPr>
          <w:rFonts w:ascii="Helvetica Neue" w:hAnsi="Helvetica Neue"/>
          <w:color w:val="000000"/>
        </w:rPr>
      </w:pPr>
    </w:p>
    <w:p w14:paraId="40E98691" w14:textId="77777777" w:rsidR="007A77BB" w:rsidRDefault="007A77BB" w:rsidP="00E33F05">
      <w:pPr>
        <w:rPr>
          <w:rFonts w:ascii="Helvetica Neue" w:hAnsi="Helvetica Neue"/>
          <w:color w:val="000000"/>
        </w:rPr>
      </w:pPr>
    </w:p>
    <w:p w14:paraId="78AAA851" w14:textId="77777777" w:rsidR="007A77BB" w:rsidRDefault="007A77BB" w:rsidP="00E33F05">
      <w:pPr>
        <w:rPr>
          <w:rFonts w:ascii="Helvetica Neue" w:hAnsi="Helvetica Neue"/>
          <w:color w:val="000000"/>
        </w:rPr>
      </w:pPr>
    </w:p>
    <w:p w14:paraId="06416501" w14:textId="77777777" w:rsidR="00CF72B3" w:rsidRDefault="00CF72B3">
      <w:pPr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br w:type="page"/>
      </w:r>
    </w:p>
    <w:p w14:paraId="1EDAE958" w14:textId="2599543D" w:rsidR="007A77BB" w:rsidRDefault="007A77BB" w:rsidP="00E33F05">
      <w:pPr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lastRenderedPageBreak/>
        <w:t>Part 3</w:t>
      </w:r>
    </w:p>
    <w:p w14:paraId="73B99F0F" w14:textId="3317FF22" w:rsidR="007A77BB" w:rsidRDefault="007A77BB" w:rsidP="00E33F05">
      <w:pPr>
        <w:rPr>
          <w:rFonts w:ascii="Helvetica Neue" w:hAnsi="Helvetica Neue"/>
          <w:color w:val="000000"/>
        </w:rPr>
      </w:pPr>
    </w:p>
    <w:p w14:paraId="3AA3786B" w14:textId="77777777" w:rsidR="007A77BB" w:rsidRDefault="007A77BB" w:rsidP="00E33F05">
      <w:pPr>
        <w:rPr>
          <w:rFonts w:ascii="Helvetica Neue" w:hAnsi="Helvetica Neue"/>
          <w:color w:val="000000"/>
        </w:rPr>
      </w:pPr>
    </w:p>
    <w:p w14:paraId="476321D9" w14:textId="4F7E6387" w:rsidR="007A77BB" w:rsidRDefault="007A77BB" w:rsidP="007A77B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t>Provide a screenshot to show that you successfully ran the command to initialize the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driver</w:t>
      </w:r>
      <w:r w:rsidRPr="007A77BB">
        <w:rPr>
          <w:rFonts w:ascii="Helvetica Neue" w:eastAsia="Times New Roman" w:hAnsi="Helvetica Neue" w:cs="Times New Roman"/>
          <w:color w:val="000000"/>
        </w:rPr>
        <w:t> for Part 3 in VS Code.</w:t>
      </w:r>
    </w:p>
    <w:p w14:paraId="6B3CF700" w14:textId="26886555" w:rsidR="00CF72B3" w:rsidRDefault="00CF72B3" w:rsidP="00CF72B3">
      <w:pPr>
        <w:ind w:firstLine="360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2CE22A37" wp14:editId="319E7201">
            <wp:extent cx="5943600" cy="1612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2-02-19 at 2.47.22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23"/>
                    <a:stretch/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0521F" w14:textId="2953BC4B" w:rsidR="00CF72B3" w:rsidRDefault="007A77BB" w:rsidP="00CF72B3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t>Provide two screenshots: The first screenshot should show that you successfully ran the command to create the</w:t>
      </w:r>
      <w:r>
        <w:rPr>
          <w:rFonts w:ascii="Helvetica Neue" w:eastAsia="Times New Roman" w:hAnsi="Helvetica Neue" w:cs="Times New Roman"/>
          <w:color w:val="000000"/>
        </w:rPr>
        <w:t xml:space="preserve"> </w:t>
      </w:r>
      <w:r w:rsidRPr="007A77BB">
        <w:rPr>
          <w:rFonts w:ascii="Helvetica Neue" w:eastAsia="Times New Roman" w:hAnsi="Helvetica Neue" w:cs="Times New Roman"/>
          <w:color w:val="000000"/>
        </w:rPr>
        <w:t>“</w:t>
      </w:r>
      <w:r w:rsidRPr="007A77BB">
        <w:rPr>
          <w:rFonts w:ascii="Courier New" w:eastAsia="Times New Roman" w:hAnsi="Courier New" w:cs="Courier New"/>
          <w:color w:val="000000"/>
        </w:rPr>
        <w:t>final_assignment_part3</w:t>
      </w:r>
      <w:r w:rsidRPr="007A77BB">
        <w:rPr>
          <w:rFonts w:ascii="Helvetica Neue" w:eastAsia="Times New Roman" w:hAnsi="Helvetica Neue" w:cs="Times New Roman"/>
          <w:color w:val="000000"/>
        </w:rPr>
        <w:t>”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container</w:t>
      </w:r>
      <w:r w:rsidRPr="007A77BB">
        <w:rPr>
          <w:rFonts w:ascii="Helvetica Neue" w:eastAsia="Times New Roman" w:hAnsi="Helvetica Neue" w:cs="Times New Roman"/>
          <w:color w:val="000000"/>
        </w:rPr>
        <w:t> in your Terminal window. The second screenshot should show that the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container</w:t>
      </w:r>
      <w:r w:rsidRPr="007A77BB">
        <w:rPr>
          <w:rFonts w:ascii="Helvetica Neue" w:eastAsia="Times New Roman" w:hAnsi="Helvetica Neue" w:cs="Times New Roman"/>
          <w:color w:val="000000"/>
        </w:rPr>
        <w:t xml:space="preserve"> you just created is active on </w:t>
      </w:r>
      <w:proofErr w:type="spellStart"/>
      <w:r w:rsidRPr="007A77BB">
        <w:rPr>
          <w:rFonts w:ascii="Helvetica Neue" w:eastAsia="Times New Roman" w:hAnsi="Helvetica Neue" w:cs="Times New Roman"/>
          <w:color w:val="000000"/>
        </w:rPr>
        <w:t>Docke</w:t>
      </w:r>
      <w:proofErr w:type="spellEnd"/>
      <w:r w:rsidR="00CF72B3"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2C45BE96" wp14:editId="5E097872">
            <wp:extent cx="5943600" cy="2006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2-02-19 at 2.44.36 P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71"/>
                    <a:stretch/>
                  </pic:blipFill>
                  <pic:spPr bwMode="auto"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91697" w14:textId="7023B180" w:rsidR="007A77BB" w:rsidRDefault="00CF72B3" w:rsidP="00CF72B3">
      <w:pPr>
        <w:pStyle w:val="ListParagraph"/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10330789" wp14:editId="10880786">
            <wp:extent cx="5943600" cy="187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2-02-19 at 2.42.35 P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1"/>
                    <a:stretch/>
                  </pic:blipFill>
                  <pic:spPr bwMode="auto"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E18A3" w14:textId="77777777" w:rsidR="007A77BB" w:rsidRPr="007A77BB" w:rsidRDefault="007A77BB" w:rsidP="007A77BB">
      <w:pPr>
        <w:pStyle w:val="ListParagraph"/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</w:p>
    <w:p w14:paraId="20880401" w14:textId="77777777" w:rsidR="00CF72B3" w:rsidRDefault="00CF72B3">
      <w:pPr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color w:val="000000"/>
        </w:rPr>
        <w:br w:type="page"/>
      </w:r>
    </w:p>
    <w:p w14:paraId="44861F15" w14:textId="6F353088" w:rsidR="007A77BB" w:rsidRDefault="007A77BB" w:rsidP="007A77B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lastRenderedPageBreak/>
        <w:t>Provide a screenshot to show that you successfully used the Redis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method</w:t>
      </w:r>
      <w:r w:rsidRPr="007A77BB">
        <w:rPr>
          <w:rFonts w:ascii="Helvetica Neue" w:eastAsia="Times New Roman" w:hAnsi="Helvetica Neue" w:cs="Times New Roman"/>
          <w:color w:val="000000"/>
        </w:rPr>
        <w:t>, </w:t>
      </w:r>
      <w:proofErr w:type="spellStart"/>
      <w:r w:rsidRPr="007A77BB">
        <w:rPr>
          <w:rFonts w:ascii="Courier New" w:eastAsia="Times New Roman" w:hAnsi="Courier New" w:cs="Courier New"/>
          <w:color w:val="000000"/>
        </w:rPr>
        <w:t>mset</w:t>
      </w:r>
      <w:proofErr w:type="spellEnd"/>
      <w:r w:rsidRPr="007A77BB">
        <w:rPr>
          <w:rFonts w:ascii="Helvetica Neue" w:eastAsia="Times New Roman" w:hAnsi="Helvetica Neue" w:cs="Times New Roman"/>
          <w:color w:val="000000"/>
        </w:rPr>
        <w:t>, to create a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dictionary</w:t>
      </w:r>
      <w:r w:rsidRPr="007A77BB">
        <w:rPr>
          <w:rFonts w:ascii="Helvetica Neue" w:eastAsia="Times New Roman" w:hAnsi="Helvetica Neue" w:cs="Times New Roman"/>
          <w:color w:val="000000"/>
        </w:rPr>
        <w:t>, </w:t>
      </w:r>
      <w:r w:rsidRPr="007A77BB">
        <w:rPr>
          <w:rFonts w:ascii="Courier New" w:eastAsia="Times New Roman" w:hAnsi="Courier New" w:cs="Courier New"/>
          <w:color w:val="000000"/>
        </w:rPr>
        <w:t>r</w:t>
      </w:r>
      <w:r w:rsidRPr="007A77BB">
        <w:rPr>
          <w:rFonts w:ascii="Helvetica Neue" w:eastAsia="Times New Roman" w:hAnsi="Helvetica Neue" w:cs="Times New Roman"/>
          <w:color w:val="000000"/>
        </w:rPr>
        <w:t>, with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keys</w:t>
      </w:r>
      <w:r w:rsidRPr="007A77BB">
        <w:rPr>
          <w:rFonts w:ascii="Helvetica Neue" w:eastAsia="Times New Roman" w:hAnsi="Helvetica Neue" w:cs="Times New Roman"/>
          <w:color w:val="000000"/>
        </w:rPr>
        <w:t> equal to “Milk” and “Bread” and corresponding values equal to “Lactose” and “Gluten”.</w:t>
      </w:r>
    </w:p>
    <w:p w14:paraId="58B4CA16" w14:textId="77777777" w:rsidR="007A77BB" w:rsidRPr="007A77BB" w:rsidRDefault="007A77BB" w:rsidP="007A77BB">
      <w:pPr>
        <w:pStyle w:val="ListParagraph"/>
        <w:rPr>
          <w:rFonts w:ascii="Helvetica Neue" w:eastAsia="Times New Roman" w:hAnsi="Helvetica Neue" w:cs="Times New Roman"/>
          <w:color w:val="000000"/>
        </w:rPr>
      </w:pPr>
    </w:p>
    <w:p w14:paraId="53BEC5BD" w14:textId="74BD6FC0" w:rsidR="007A77BB" w:rsidRDefault="00CF72B3" w:rsidP="007A77BB">
      <w:pPr>
        <w:pStyle w:val="ListParagraph"/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4A8E149B" wp14:editId="750F1C3B">
            <wp:extent cx="5943600" cy="4935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2-02-19 at 2.45.5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0CF3" w14:textId="6098E08C" w:rsidR="007A77BB" w:rsidRDefault="007A77BB" w:rsidP="007A77B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t>Provide a screenshot of your Terminal window running the </w:t>
      </w:r>
      <w:r w:rsidRPr="007A77BB">
        <w:rPr>
          <w:rFonts w:ascii="Courier New" w:eastAsia="Times New Roman" w:hAnsi="Courier New" w:cs="Courier New"/>
          <w:color w:val="000000"/>
        </w:rPr>
        <w:t>write.py</w:t>
      </w:r>
      <w:r w:rsidRPr="007A77BB">
        <w:rPr>
          <w:rFonts w:ascii="Helvetica Neue" w:eastAsia="Times New Roman" w:hAnsi="Helvetica Neue" w:cs="Times New Roman"/>
          <w:color w:val="000000"/>
        </w:rPr>
        <w:t> file to show that your syntax does not contain any errors.</w:t>
      </w:r>
    </w:p>
    <w:p w14:paraId="63EB3D63" w14:textId="7ED0675F" w:rsidR="00CF72B3" w:rsidRPr="00CF72B3" w:rsidRDefault="00CF72B3" w:rsidP="00CF72B3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1C1AA6BE" wp14:editId="32C20099">
            <wp:extent cx="5943600" cy="142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2-02-19 at 2.46.17 P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90" b="16892"/>
                    <a:stretch/>
                  </pic:blipFill>
                  <pic:spPr bwMode="auto"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7B3FC" w14:textId="77777777" w:rsidR="007A77BB" w:rsidRDefault="007A77BB" w:rsidP="007A77BB">
      <w:pPr>
        <w:pStyle w:val="ListParagraph"/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</w:p>
    <w:p w14:paraId="3C016F5F" w14:textId="579DBEE1" w:rsidR="007A77BB" w:rsidRDefault="007A77BB" w:rsidP="007A77B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lastRenderedPageBreak/>
        <w:t>Provide a screenshot of the </w:t>
      </w:r>
      <w:r w:rsidRPr="007A77BB">
        <w:rPr>
          <w:rFonts w:ascii="Courier New" w:eastAsia="Times New Roman" w:hAnsi="Courier New" w:cs="Courier New"/>
          <w:color w:val="000000"/>
        </w:rPr>
        <w:t>read.py</w:t>
      </w:r>
      <w:r w:rsidRPr="007A77BB">
        <w:rPr>
          <w:rFonts w:ascii="Helvetica Neue" w:eastAsia="Times New Roman" w:hAnsi="Helvetica Neue" w:cs="Times New Roman"/>
          <w:color w:val="000000"/>
        </w:rPr>
        <w:t> file to show your updated code after you used the Redis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method</w:t>
      </w:r>
      <w:r w:rsidRPr="007A77BB">
        <w:rPr>
          <w:rFonts w:ascii="Helvetica Neue" w:eastAsia="Times New Roman" w:hAnsi="Helvetica Neue" w:cs="Times New Roman"/>
          <w:color w:val="000000"/>
        </w:rPr>
        <w:t>, </w:t>
      </w:r>
      <w:r w:rsidRPr="007A77BB">
        <w:rPr>
          <w:rFonts w:ascii="Courier New" w:eastAsia="Times New Roman" w:hAnsi="Courier New" w:cs="Courier New"/>
          <w:color w:val="000000"/>
        </w:rPr>
        <w:t>get</w:t>
      </w:r>
      <w:r w:rsidRPr="007A77BB">
        <w:rPr>
          <w:rFonts w:ascii="Helvetica Neue" w:eastAsia="Times New Roman" w:hAnsi="Helvetica Neue" w:cs="Times New Roman"/>
          <w:color w:val="000000"/>
        </w:rPr>
        <w:t>, to read all values in </w:t>
      </w:r>
      <w:r w:rsidRPr="007A77BB">
        <w:rPr>
          <w:rFonts w:ascii="Courier New" w:eastAsia="Times New Roman" w:hAnsi="Courier New" w:cs="Courier New"/>
          <w:color w:val="000000"/>
        </w:rPr>
        <w:t>r</w:t>
      </w:r>
      <w:r w:rsidRPr="007A77BB">
        <w:rPr>
          <w:rFonts w:ascii="Helvetica Neue" w:eastAsia="Times New Roman" w:hAnsi="Helvetica Neue" w:cs="Times New Roman"/>
          <w:color w:val="000000"/>
        </w:rPr>
        <w:t>.</w:t>
      </w:r>
    </w:p>
    <w:p w14:paraId="59B09AA6" w14:textId="37E7F76F" w:rsidR="00CF72B3" w:rsidRPr="00CF72B3" w:rsidRDefault="00CF72B3" w:rsidP="00CF72B3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590C33CA" wp14:editId="66C4F7F6">
            <wp:extent cx="5943600" cy="1625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2-02-19 at 2.50.56 P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65"/>
                    <a:stretch/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B8926" w14:textId="77777777" w:rsidR="007A77BB" w:rsidRDefault="007A77BB" w:rsidP="007A77BB">
      <w:pPr>
        <w:pStyle w:val="ListParagraph"/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</w:p>
    <w:p w14:paraId="4B910B6A" w14:textId="1F56DC5D" w:rsidR="007A77BB" w:rsidRDefault="007A77BB" w:rsidP="007A77B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t>Provide a screenshot of your Terminal window to show that your code </w:t>
      </w:r>
      <w:r w:rsidRPr="007A77BB">
        <w:rPr>
          <w:rFonts w:ascii="Courier New" w:eastAsia="Times New Roman" w:hAnsi="Courier New" w:cs="Courier New"/>
          <w:color w:val="000000"/>
        </w:rPr>
        <w:t>prints</w:t>
      </w:r>
      <w:r w:rsidRPr="007A77BB">
        <w:rPr>
          <w:rFonts w:ascii="Helvetica Neue" w:eastAsia="Times New Roman" w:hAnsi="Helvetica Neue" w:cs="Times New Roman"/>
          <w:color w:val="000000"/>
        </w:rPr>
        <w:t> the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dictionary</w:t>
      </w:r>
      <w:r w:rsidRPr="007A77BB">
        <w:rPr>
          <w:rFonts w:ascii="Helvetica Neue" w:eastAsia="Times New Roman" w:hAnsi="Helvetica Neue" w:cs="Times New Roman"/>
          <w:color w:val="000000"/>
        </w:rPr>
        <w:t> values correctly in the </w:t>
      </w:r>
      <w:r w:rsidRPr="007A77BB">
        <w:rPr>
          <w:rFonts w:ascii="Courier New" w:eastAsia="Times New Roman" w:hAnsi="Courier New" w:cs="Courier New"/>
          <w:color w:val="000000"/>
        </w:rPr>
        <w:t>read.py</w:t>
      </w:r>
      <w:r w:rsidRPr="007A77BB">
        <w:rPr>
          <w:rFonts w:ascii="Helvetica Neue" w:eastAsia="Times New Roman" w:hAnsi="Helvetica Neue" w:cs="Times New Roman"/>
          <w:color w:val="000000"/>
        </w:rPr>
        <w:t> file.</w:t>
      </w:r>
    </w:p>
    <w:p w14:paraId="6250A690" w14:textId="26EC26FC" w:rsidR="005805B5" w:rsidRPr="005805B5" w:rsidRDefault="005805B5" w:rsidP="005805B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4CA04D0A" wp14:editId="70EFF7AB">
            <wp:extent cx="5943600" cy="1320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2-02-19 at 3.05.46 P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96" b="22218"/>
                    <a:stretch/>
                  </pic:blipFill>
                  <pic:spPr bwMode="auto"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B0F8D" w14:textId="77777777" w:rsidR="007A77BB" w:rsidRDefault="007A77BB" w:rsidP="00E33F05">
      <w:pPr>
        <w:rPr>
          <w:rFonts w:ascii="Helvetica Neue" w:hAnsi="Helvetica Neue"/>
          <w:color w:val="000000"/>
        </w:rPr>
      </w:pPr>
    </w:p>
    <w:p w14:paraId="4FFEEF6B" w14:textId="77777777" w:rsidR="005805B5" w:rsidRDefault="005805B5">
      <w:pPr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br w:type="page"/>
      </w:r>
    </w:p>
    <w:p w14:paraId="07020EC9" w14:textId="40FD49A4" w:rsidR="007A77BB" w:rsidRPr="007A77BB" w:rsidRDefault="007A77BB" w:rsidP="007A77BB">
      <w:pPr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lastRenderedPageBreak/>
        <w:t>Part 4</w:t>
      </w:r>
    </w:p>
    <w:p w14:paraId="74FDE891" w14:textId="60D4A5B9" w:rsidR="007A77BB" w:rsidRDefault="007A77BB" w:rsidP="007A77BB">
      <w:pPr>
        <w:numPr>
          <w:ilvl w:val="1"/>
          <w:numId w:val="18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t>Provide a screenshot to show that you successfully ran the command to open the starter file for Part 4.</w:t>
      </w:r>
      <w:r w:rsidR="009A5978" w:rsidRPr="009A5978">
        <w:rPr>
          <w:rFonts w:ascii="Helvetica Neue" w:eastAsia="Times New Roman" w:hAnsi="Helvetica Neue" w:cs="Times New Roman"/>
          <w:noProof/>
          <w:color w:val="000000"/>
        </w:rPr>
        <w:t xml:space="preserve"> </w:t>
      </w:r>
      <w:r w:rsidR="009A5978"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71D275C8" wp14:editId="675A8E12">
            <wp:extent cx="5943600" cy="4604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2-02-19 at 3.11.0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0C0C" w14:textId="77777777" w:rsidR="007A77BB" w:rsidRPr="007A77BB" w:rsidRDefault="007A77BB" w:rsidP="007A77BB">
      <w:p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000000"/>
        </w:rPr>
      </w:pPr>
    </w:p>
    <w:p w14:paraId="35CE42FE" w14:textId="77777777" w:rsidR="009A5978" w:rsidRDefault="009A5978">
      <w:pPr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color w:val="000000"/>
        </w:rPr>
        <w:br w:type="page"/>
      </w:r>
    </w:p>
    <w:p w14:paraId="4BD001AE" w14:textId="18093F4E" w:rsidR="007A77BB" w:rsidRDefault="007A77BB" w:rsidP="007A77BB">
      <w:pPr>
        <w:numPr>
          <w:ilvl w:val="1"/>
          <w:numId w:val="18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lastRenderedPageBreak/>
        <w:t>Provide a screenshot to show that you created a new project called “Assignment-Module12” in Firebase.</w:t>
      </w:r>
    </w:p>
    <w:p w14:paraId="243A1427" w14:textId="27A00692" w:rsidR="007A77BB" w:rsidRPr="007A77BB" w:rsidRDefault="009A5978" w:rsidP="007A77B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4128E7D4" wp14:editId="61302D27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2-02-19 at 3.10.3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9DC3" w14:textId="77777777" w:rsidR="009A5978" w:rsidRDefault="009A5978">
      <w:pPr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color w:val="000000"/>
        </w:rPr>
        <w:br w:type="page"/>
      </w:r>
    </w:p>
    <w:p w14:paraId="05DD458F" w14:textId="44ECD1D4" w:rsidR="007A77BB" w:rsidRDefault="007A77BB" w:rsidP="007A77BB">
      <w:pPr>
        <w:numPr>
          <w:ilvl w:val="1"/>
          <w:numId w:val="18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lastRenderedPageBreak/>
        <w:t>Provide two screenshots: One screenshot should show that you navigated to the correct page in Firebase to obtain the private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key</w:t>
      </w:r>
      <w:r w:rsidRPr="007A77BB">
        <w:rPr>
          <w:rFonts w:ascii="Helvetica Neue" w:eastAsia="Times New Roman" w:hAnsi="Helvetica Neue" w:cs="Times New Roman"/>
          <w:color w:val="000000"/>
        </w:rPr>
        <w:t>, and one screenshot should show that you copied the private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key</w:t>
      </w:r>
      <w:r w:rsidRPr="007A77BB">
        <w:rPr>
          <w:rFonts w:ascii="Helvetica Neue" w:eastAsia="Times New Roman" w:hAnsi="Helvetica Neue" w:cs="Times New Roman"/>
          <w:color w:val="000000"/>
        </w:rPr>
        <w:t> file correctly into the </w:t>
      </w:r>
      <w:proofErr w:type="spellStart"/>
      <w:r w:rsidRPr="007A77BB">
        <w:rPr>
          <w:rFonts w:ascii="Courier New" w:eastAsia="Times New Roman" w:hAnsi="Courier New" w:cs="Courier New"/>
          <w:color w:val="000000"/>
        </w:rPr>
        <w:t>serviceAccountKey.json</w:t>
      </w:r>
      <w:proofErr w:type="spellEnd"/>
      <w:r w:rsidRPr="007A77BB">
        <w:rPr>
          <w:rFonts w:ascii="Helvetica Neue" w:eastAsia="Times New Roman" w:hAnsi="Helvetica Neue" w:cs="Times New Roman"/>
          <w:color w:val="000000"/>
        </w:rPr>
        <w:t> file. Feel free to blur your private </w:t>
      </w:r>
      <w:r w:rsidRPr="007A77BB">
        <w:rPr>
          <w:rFonts w:ascii="Helvetica Neue" w:eastAsia="Times New Roman" w:hAnsi="Helvetica Neue" w:cs="Times New Roman"/>
          <w:i/>
          <w:iCs/>
          <w:color w:val="000000"/>
        </w:rPr>
        <w:t>key</w:t>
      </w:r>
      <w:r w:rsidRPr="007A77BB">
        <w:rPr>
          <w:rFonts w:ascii="Helvetica Neue" w:eastAsia="Times New Roman" w:hAnsi="Helvetica Neue" w:cs="Times New Roman"/>
          <w:color w:val="000000"/>
        </w:rPr>
        <w:t> in the screenshots.</w:t>
      </w:r>
    </w:p>
    <w:p w14:paraId="1246BEC2" w14:textId="0B6EAAC2" w:rsidR="007A77BB" w:rsidRPr="007A77BB" w:rsidRDefault="009A5978" w:rsidP="007A77B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63AD842E" wp14:editId="5B1F5C4C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2-02-19 at 3.10.08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2F999943" wp14:editId="5E746148">
            <wp:extent cx="5943600" cy="2209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2-02-19 at 3.12.17 PM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07"/>
                    <a:stretch/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22E28" w14:textId="022DE429" w:rsidR="007A77BB" w:rsidRDefault="007A77BB" w:rsidP="007A77BB">
      <w:pPr>
        <w:numPr>
          <w:ilvl w:val="1"/>
          <w:numId w:val="18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lastRenderedPageBreak/>
        <w:t>Provide a screenshot to show that you created an empty Realtime database for your project in Firebase.</w:t>
      </w:r>
    </w:p>
    <w:p w14:paraId="3596B9DC" w14:textId="11CA18D7" w:rsidR="007A77BB" w:rsidRPr="007A77BB" w:rsidRDefault="00E31566" w:rsidP="007A77B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1127B0B2" wp14:editId="34B9A8FF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2-02-19 at 3.14.19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78A3" w14:textId="25C791CA" w:rsidR="007A77BB" w:rsidRDefault="007A77BB" w:rsidP="007A77BB">
      <w:pPr>
        <w:numPr>
          <w:ilvl w:val="1"/>
          <w:numId w:val="18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t>Provide a screenshot to show that you updated the </w:t>
      </w:r>
      <w:proofErr w:type="spellStart"/>
      <w:r w:rsidRPr="007A77BB">
        <w:rPr>
          <w:rFonts w:ascii="Courier New" w:eastAsia="Times New Roman" w:hAnsi="Courier New" w:cs="Courier New"/>
          <w:color w:val="000000"/>
        </w:rPr>
        <w:t>databaseURL</w:t>
      </w:r>
      <w:proofErr w:type="spellEnd"/>
      <w:r w:rsidRPr="007A77BB">
        <w:rPr>
          <w:rFonts w:ascii="Helvetica Neue" w:eastAsia="Times New Roman" w:hAnsi="Helvetica Neue" w:cs="Times New Roman"/>
          <w:color w:val="000000"/>
        </w:rPr>
        <w:t> field in the </w:t>
      </w:r>
      <w:r w:rsidRPr="007A77BB">
        <w:rPr>
          <w:rFonts w:ascii="Courier New" w:eastAsia="Times New Roman" w:hAnsi="Courier New" w:cs="Courier New"/>
          <w:color w:val="000000"/>
        </w:rPr>
        <w:t>fire.py</w:t>
      </w:r>
      <w:r w:rsidRPr="007A77BB">
        <w:rPr>
          <w:rFonts w:ascii="Helvetica Neue" w:eastAsia="Times New Roman" w:hAnsi="Helvetica Neue" w:cs="Times New Roman"/>
          <w:color w:val="000000"/>
        </w:rPr>
        <w:t> file in VS Code with the URL that you copied.</w:t>
      </w:r>
    </w:p>
    <w:p w14:paraId="7430AE3F" w14:textId="74E2C92B" w:rsidR="007A77BB" w:rsidRPr="007A77BB" w:rsidRDefault="00E31566" w:rsidP="007A77B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3B4C73C1" wp14:editId="12439593">
            <wp:extent cx="5943600" cy="181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2-02-19 at 3.14.32 P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557"/>
                    <a:stretch/>
                  </pic:blipFill>
                  <pic:spPr bwMode="auto"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5D71F" w14:textId="77777777" w:rsidR="00E31566" w:rsidRDefault="00E31566">
      <w:pPr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color w:val="000000"/>
        </w:rPr>
        <w:br w:type="page"/>
      </w:r>
    </w:p>
    <w:p w14:paraId="342E09B0" w14:textId="45CDDCA1" w:rsidR="007A77BB" w:rsidRDefault="007A77BB" w:rsidP="007A77BB">
      <w:pPr>
        <w:numPr>
          <w:ilvl w:val="1"/>
          <w:numId w:val="18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lastRenderedPageBreak/>
        <w:t>Provide a screenshot to show that you updated two entries in your database in the </w:t>
      </w:r>
      <w:r w:rsidRPr="007A77BB">
        <w:rPr>
          <w:rFonts w:ascii="Courier New" w:eastAsia="Times New Roman" w:hAnsi="Courier New" w:cs="Courier New"/>
          <w:color w:val="000000"/>
        </w:rPr>
        <w:t>fire.py</w:t>
      </w:r>
      <w:r w:rsidRPr="007A77BB">
        <w:rPr>
          <w:rFonts w:ascii="Helvetica Neue" w:eastAsia="Times New Roman" w:hAnsi="Helvetica Neue" w:cs="Times New Roman"/>
          <w:color w:val="000000"/>
        </w:rPr>
        <w:t> file.</w:t>
      </w:r>
    </w:p>
    <w:p w14:paraId="12712F5A" w14:textId="12565D73" w:rsidR="007A77BB" w:rsidRPr="007A77BB" w:rsidRDefault="00E31566" w:rsidP="007A77B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164BB2A3" wp14:editId="5FD21DCF">
            <wp:extent cx="5943600" cy="54311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2-02-19 at 3.16.42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5875" w14:textId="77777777" w:rsidR="004E1185" w:rsidRDefault="004E1185">
      <w:pPr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color w:val="000000"/>
        </w:rPr>
        <w:br w:type="page"/>
      </w:r>
    </w:p>
    <w:p w14:paraId="6536842B" w14:textId="2BD618DB" w:rsidR="007A77BB" w:rsidRDefault="007A77BB" w:rsidP="007A77BB">
      <w:pPr>
        <w:numPr>
          <w:ilvl w:val="1"/>
          <w:numId w:val="18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lastRenderedPageBreak/>
        <w:t>Provide a screenshot of your Terminal window to show that you ran the correct command to write to your database in Firebase.</w:t>
      </w:r>
    </w:p>
    <w:p w14:paraId="6CF7BAC4" w14:textId="13335F92" w:rsidR="007A77BB" w:rsidRPr="007A77BB" w:rsidRDefault="004E1185" w:rsidP="007A77B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</w:rPr>
      </w:pPr>
      <w:r>
        <w:rPr>
          <w:rFonts w:ascii="Helvetica Neue" w:eastAsia="Times New Roman" w:hAnsi="Helvetica Neue" w:cs="Times New Roman"/>
          <w:noProof/>
          <w:color w:val="000000"/>
        </w:rPr>
        <w:drawing>
          <wp:inline distT="0" distB="0" distL="0" distR="0" wp14:anchorId="34E630FE" wp14:editId="6573F049">
            <wp:extent cx="5943600" cy="2394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2-02-19 at 3.34.06 PM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94"/>
                    <a:stretch/>
                  </pic:blipFill>
                  <pic:spPr bwMode="auto"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960A6" w14:textId="77777777" w:rsidR="007A77BB" w:rsidRPr="007A77BB" w:rsidRDefault="007A77BB" w:rsidP="007A77BB">
      <w:pPr>
        <w:numPr>
          <w:ilvl w:val="1"/>
          <w:numId w:val="18"/>
        </w:numPr>
        <w:shd w:val="clear" w:color="auto" w:fill="FFFFFF"/>
        <w:spacing w:before="100" w:beforeAutospacing="1" w:after="100" w:afterAutospacing="1"/>
        <w:ind w:left="750" w:hanging="360"/>
        <w:rPr>
          <w:rFonts w:ascii="Helvetica Neue" w:eastAsia="Times New Roman" w:hAnsi="Helvetica Neue" w:cs="Times New Roman"/>
          <w:color w:val="000000"/>
        </w:rPr>
      </w:pPr>
      <w:r w:rsidRPr="007A77BB">
        <w:rPr>
          <w:rFonts w:ascii="Helvetica Neue" w:eastAsia="Times New Roman" w:hAnsi="Helvetica Neue" w:cs="Times New Roman"/>
          <w:color w:val="000000"/>
        </w:rPr>
        <w:t>Provide a screenshot from Firebase to show that your database has been written as expected.</w:t>
      </w:r>
    </w:p>
    <w:p w14:paraId="35A62381" w14:textId="376CAB19" w:rsidR="007A77BB" w:rsidRDefault="004E1185" w:rsidP="00E33F05">
      <w:r>
        <w:rPr>
          <w:noProof/>
        </w:rPr>
        <w:drawing>
          <wp:inline distT="0" distB="0" distL="0" distR="0" wp14:anchorId="5EECBA18" wp14:editId="27A64917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2-02-19 at 3.34.43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77BB" w:rsidSect="004305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2D52D4"/>
    <w:multiLevelType w:val="multilevel"/>
    <w:tmpl w:val="A016E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4B0CBB"/>
    <w:multiLevelType w:val="multilevel"/>
    <w:tmpl w:val="126AB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FE0346"/>
    <w:multiLevelType w:val="multilevel"/>
    <w:tmpl w:val="8B4A0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D13BFE"/>
    <w:multiLevelType w:val="multilevel"/>
    <w:tmpl w:val="5FB06A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94156E"/>
    <w:multiLevelType w:val="multilevel"/>
    <w:tmpl w:val="A98CF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0077C3"/>
    <w:multiLevelType w:val="multilevel"/>
    <w:tmpl w:val="8D3CA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901D42"/>
    <w:multiLevelType w:val="multilevel"/>
    <w:tmpl w:val="3858C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873BAB"/>
    <w:multiLevelType w:val="multilevel"/>
    <w:tmpl w:val="B8F41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DE0D51"/>
    <w:multiLevelType w:val="multilevel"/>
    <w:tmpl w:val="0A1AF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4F6C83"/>
    <w:multiLevelType w:val="multilevel"/>
    <w:tmpl w:val="7A1AB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F87A4F"/>
    <w:multiLevelType w:val="multilevel"/>
    <w:tmpl w:val="EE749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B92835"/>
    <w:multiLevelType w:val="multilevel"/>
    <w:tmpl w:val="5776D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796520"/>
    <w:multiLevelType w:val="multilevel"/>
    <w:tmpl w:val="A10615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EA64F9"/>
    <w:multiLevelType w:val="multilevel"/>
    <w:tmpl w:val="EA009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AD427B6"/>
    <w:multiLevelType w:val="multilevel"/>
    <w:tmpl w:val="6E902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F2D7321"/>
    <w:multiLevelType w:val="hybridMultilevel"/>
    <w:tmpl w:val="DA7A3E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8E739F"/>
    <w:multiLevelType w:val="multilevel"/>
    <w:tmpl w:val="B6C88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"/>
    <w:lvlOverride w:ilvl="0">
      <w:lvl w:ilvl="0">
        <w:numFmt w:val="lowerLetter"/>
        <w:lvlText w:val="%1."/>
        <w:lvlJc w:val="left"/>
      </w:lvl>
    </w:lvlOverride>
  </w:num>
  <w:num w:numId="3">
    <w:abstractNumId w:val="14"/>
    <w:lvlOverride w:ilvl="0">
      <w:lvl w:ilvl="0">
        <w:numFmt w:val="lowerLetter"/>
        <w:lvlText w:val="%1."/>
        <w:lvlJc w:val="left"/>
      </w:lvl>
    </w:lvlOverride>
  </w:num>
  <w:num w:numId="4">
    <w:abstractNumId w:val="13"/>
    <w:lvlOverride w:ilvl="0">
      <w:lvl w:ilvl="0">
        <w:numFmt w:val="lowerLetter"/>
        <w:lvlText w:val="%1."/>
        <w:lvlJc w:val="left"/>
      </w:lvl>
    </w:lvlOverride>
  </w:num>
  <w:num w:numId="5">
    <w:abstractNumId w:val="6"/>
    <w:lvlOverride w:ilvl="0">
      <w:lvl w:ilvl="0">
        <w:numFmt w:val="lowerLetter"/>
        <w:lvlText w:val="%1."/>
        <w:lvlJc w:val="left"/>
      </w:lvl>
    </w:lvlOverride>
  </w:num>
  <w:num w:numId="6">
    <w:abstractNumId w:val="9"/>
    <w:lvlOverride w:ilvl="0">
      <w:lvl w:ilvl="0">
        <w:numFmt w:val="lowerLetter"/>
        <w:lvlText w:val="%1."/>
        <w:lvlJc w:val="left"/>
      </w:lvl>
    </w:lvlOverride>
  </w:num>
  <w:num w:numId="7">
    <w:abstractNumId w:val="5"/>
    <w:lvlOverride w:ilvl="0">
      <w:lvl w:ilvl="0">
        <w:numFmt w:val="lowerLetter"/>
        <w:lvlText w:val="%1."/>
        <w:lvlJc w:val="left"/>
      </w:lvl>
    </w:lvlOverride>
  </w:num>
  <w:num w:numId="8">
    <w:abstractNumId w:val="11"/>
    <w:lvlOverride w:ilvl="0">
      <w:lvl w:ilvl="0">
        <w:numFmt w:val="lowerLetter"/>
        <w:lvlText w:val="%1."/>
        <w:lvlJc w:val="left"/>
      </w:lvl>
    </w:lvlOverride>
  </w:num>
  <w:num w:numId="9">
    <w:abstractNumId w:val="10"/>
  </w:num>
  <w:num w:numId="10">
    <w:abstractNumId w:val="3"/>
  </w:num>
  <w:num w:numId="11">
    <w:abstractNumId w:val="3"/>
    <w:lvlOverride w:ilvl="1">
      <w:lvl w:ilvl="1">
        <w:numFmt w:val="lowerLetter"/>
        <w:lvlText w:val="%2."/>
        <w:lvlJc w:val="left"/>
      </w:lvl>
    </w:lvlOverride>
  </w:num>
  <w:num w:numId="12">
    <w:abstractNumId w:val="12"/>
  </w:num>
  <w:num w:numId="13">
    <w:abstractNumId w:val="7"/>
  </w:num>
  <w:num w:numId="14">
    <w:abstractNumId w:val="4"/>
  </w:num>
  <w:num w:numId="15">
    <w:abstractNumId w:val="4"/>
    <w:lvlOverride w:ilvl="1">
      <w:lvl w:ilvl="1">
        <w:numFmt w:val="lowerLetter"/>
        <w:lvlText w:val="%2."/>
        <w:lvlJc w:val="left"/>
      </w:lvl>
    </w:lvlOverride>
  </w:num>
  <w:num w:numId="16">
    <w:abstractNumId w:val="0"/>
    <w:lvlOverride w:ilvl="0">
      <w:lvl w:ilvl="0">
        <w:numFmt w:val="lowerLetter"/>
        <w:lvlText w:val="%1."/>
        <w:lvlJc w:val="left"/>
      </w:lvl>
    </w:lvlOverride>
  </w:num>
  <w:num w:numId="17">
    <w:abstractNumId w:val="2"/>
  </w:num>
  <w:num w:numId="18">
    <w:abstractNumId w:val="2"/>
    <w:lvlOverride w:ilvl="1">
      <w:lvl w:ilvl="1">
        <w:numFmt w:val="lowerLetter"/>
        <w:lvlText w:val="%2."/>
        <w:lvlJc w:val="left"/>
      </w:lvl>
    </w:lvlOverride>
  </w:num>
  <w:num w:numId="19">
    <w:abstractNumId w:val="16"/>
    <w:lvlOverride w:ilvl="0">
      <w:lvl w:ilvl="0">
        <w:numFmt w:val="lowerLetter"/>
        <w:lvlText w:val="%1."/>
        <w:lvlJc w:val="left"/>
      </w:lvl>
    </w:lvlOverride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8D6"/>
    <w:rsid w:val="000F64D5"/>
    <w:rsid w:val="00107E67"/>
    <w:rsid w:val="001578A1"/>
    <w:rsid w:val="002C6AFF"/>
    <w:rsid w:val="003B78BF"/>
    <w:rsid w:val="003D6F6F"/>
    <w:rsid w:val="00420603"/>
    <w:rsid w:val="004305E5"/>
    <w:rsid w:val="004A7E23"/>
    <w:rsid w:val="004C5158"/>
    <w:rsid w:val="004E1185"/>
    <w:rsid w:val="00543B71"/>
    <w:rsid w:val="0055021A"/>
    <w:rsid w:val="005805B5"/>
    <w:rsid w:val="00585DFF"/>
    <w:rsid w:val="005D22A5"/>
    <w:rsid w:val="006D0A7C"/>
    <w:rsid w:val="00701B94"/>
    <w:rsid w:val="00753EEB"/>
    <w:rsid w:val="007A77BB"/>
    <w:rsid w:val="007E29BA"/>
    <w:rsid w:val="0085764A"/>
    <w:rsid w:val="00886F39"/>
    <w:rsid w:val="0089439B"/>
    <w:rsid w:val="009135B3"/>
    <w:rsid w:val="00935CD9"/>
    <w:rsid w:val="00992665"/>
    <w:rsid w:val="009A5978"/>
    <w:rsid w:val="00A07C62"/>
    <w:rsid w:val="00BE58D6"/>
    <w:rsid w:val="00C544B2"/>
    <w:rsid w:val="00CB671A"/>
    <w:rsid w:val="00CF72B3"/>
    <w:rsid w:val="00D11684"/>
    <w:rsid w:val="00E31566"/>
    <w:rsid w:val="00E33F05"/>
    <w:rsid w:val="00F0473B"/>
    <w:rsid w:val="00FD5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B5409"/>
  <w15:chartTrackingRefBased/>
  <w15:docId w15:val="{14470D66-B9BE-6D41-AC0F-0F8428CE2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5764A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764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76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E58D6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BE58D6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86F39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5764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8576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764A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85764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76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35C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2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14</Pages>
  <Words>430</Words>
  <Characters>2456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2022-02-19T16:54:00Z</dcterms:created>
  <dcterms:modified xsi:type="dcterms:W3CDTF">2022-02-19T22:08:00Z</dcterms:modified>
</cp:coreProperties>
</file>